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42FC9" w:rsidR="0061148E" w:rsidRPr="00944D28" w:rsidRDefault="00920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9C57" w:rsidR="0061148E" w:rsidRPr="004A7085" w:rsidRDefault="00920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3C05F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FA5D3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E17DC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3D5D5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3297F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A8C88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06E0B" w:rsidR="00A67F55" w:rsidRPr="00944D28" w:rsidRDefault="00920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1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26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6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4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931AD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4AB1C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8A066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B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1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4AAC8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2562A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CA458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D8DD2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DE90F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3B541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3E64E" w:rsidR="00B87ED3" w:rsidRPr="00944D28" w:rsidRDefault="0092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07FF7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3D63A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CD344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0694F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52FA4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36808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2DD7A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5125B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C9A69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43175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EAE58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7EFB5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71BD1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EDA53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5A410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48AC2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EFA57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E6E9F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E340F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E3E86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E150D" w:rsidR="00B87ED3" w:rsidRPr="00944D28" w:rsidRDefault="0092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88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