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BA6BC" w:rsidR="0061148E" w:rsidRPr="00944D28" w:rsidRDefault="00EE4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AEE0" w:rsidR="0061148E" w:rsidRPr="004A7085" w:rsidRDefault="00EE4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D1B49" w:rsidR="00A67F55" w:rsidRPr="00944D28" w:rsidRDefault="00E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F13FE" w:rsidR="00A67F55" w:rsidRPr="00944D28" w:rsidRDefault="00E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F9FF2" w:rsidR="00A67F55" w:rsidRPr="00944D28" w:rsidRDefault="00E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6494C" w:rsidR="00A67F55" w:rsidRPr="00944D28" w:rsidRDefault="00E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68552" w:rsidR="00A67F55" w:rsidRPr="00944D28" w:rsidRDefault="00E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860F4" w:rsidR="00A67F55" w:rsidRPr="00944D28" w:rsidRDefault="00E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0C82D" w:rsidR="00A67F55" w:rsidRPr="00944D28" w:rsidRDefault="00EE4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E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1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C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6B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9CEE5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70A0D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72E4E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9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2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4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D2808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BB2AD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F1802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4B21A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AF109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3F9F2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34DD6" w:rsidR="00B87ED3" w:rsidRPr="00944D28" w:rsidRDefault="00EE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2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1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335E0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606F3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74352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1508A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3E690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A0D32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ACC7A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2BA63" w:rsidR="00B87ED3" w:rsidRPr="00944D28" w:rsidRDefault="00EE4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3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97B14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2CA0A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48C24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55F3D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F1D06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9A098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96CCC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1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9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2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DFDE3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4C90C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FE38F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A8990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299D0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C472D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B96B0" w:rsidR="00B87ED3" w:rsidRPr="00944D28" w:rsidRDefault="00EE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3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