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CF91" w:rsidR="0061148E" w:rsidRPr="00944D28" w:rsidRDefault="00754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52BE0" w:rsidR="0061148E" w:rsidRPr="004A7085" w:rsidRDefault="00754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491B0" w:rsidR="00A67F55" w:rsidRPr="00944D28" w:rsidRDefault="00754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77C93" w:rsidR="00A67F55" w:rsidRPr="00944D28" w:rsidRDefault="00754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984DD" w:rsidR="00A67F55" w:rsidRPr="00944D28" w:rsidRDefault="00754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D50E8" w:rsidR="00A67F55" w:rsidRPr="00944D28" w:rsidRDefault="00754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E2109" w:rsidR="00A67F55" w:rsidRPr="00944D28" w:rsidRDefault="00754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BACDC" w:rsidR="00A67F55" w:rsidRPr="00944D28" w:rsidRDefault="00754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EF71A" w:rsidR="00A67F55" w:rsidRPr="00944D28" w:rsidRDefault="00754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10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B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C6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7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07DCB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352FF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C0965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9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4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CEED6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D23D8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8A32B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953CA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FEB12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88399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12384" w:rsidR="00B87ED3" w:rsidRPr="00944D28" w:rsidRDefault="0075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8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99D70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55F19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28B4C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1C9D9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6F03A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C5AA6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C1052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E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D193" w:rsidR="00B87ED3" w:rsidRPr="00944D28" w:rsidRDefault="00754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6B3B" w:rsidR="00B87ED3" w:rsidRPr="00944D28" w:rsidRDefault="00754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E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5CC78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F4A23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D01C3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E8890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C39E5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89AC6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AB4E9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9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227FF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8A33E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1A3CB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6E27D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EEE4B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9E51C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B20E2" w:rsidR="00B87ED3" w:rsidRPr="00944D28" w:rsidRDefault="0075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9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7548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