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4053" w:rsidR="0061148E" w:rsidRPr="00944D28" w:rsidRDefault="00D55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6D16" w:rsidR="0061148E" w:rsidRPr="004A7085" w:rsidRDefault="00D55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F3610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CE136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C0439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E7C74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EE0D3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EE4EC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32E1E" w:rsidR="00A67F55" w:rsidRPr="00944D28" w:rsidRDefault="00D55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7A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7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6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8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8492A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18889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0C487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2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B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4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1DBA6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F5787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C0C3B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FADD4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0C92F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40EE8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5C3BD" w:rsidR="00B87ED3" w:rsidRPr="00944D28" w:rsidRDefault="00D55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9A4E4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CE7C2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02774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13CE1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85AAF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AC5D5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E5255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8E937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6660D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BC2D1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C11BA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EBF19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37B9F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FCAF9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F8F5C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D9B81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4873D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816E0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20405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6E07B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A3478" w:rsidR="00B87ED3" w:rsidRPr="00944D28" w:rsidRDefault="00D55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3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