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F9D3" w:rsidR="0061148E" w:rsidRPr="00944D28" w:rsidRDefault="00964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7A50" w:rsidR="0061148E" w:rsidRPr="004A7085" w:rsidRDefault="00964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27477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6FEAA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9CEC5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DA23F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4905D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85D4D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D2187" w:rsidR="00A67F55" w:rsidRPr="00944D28" w:rsidRDefault="0096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A4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0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3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0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484F7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F80A7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FB150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8D17" w:rsidR="00B87ED3" w:rsidRPr="00944D28" w:rsidRDefault="0096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D3B3" w:rsidR="00B87ED3" w:rsidRPr="00944D28" w:rsidRDefault="0096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0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DE6C1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0A602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676EF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76353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C5816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8720A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41869" w:rsidR="00B87ED3" w:rsidRPr="00944D28" w:rsidRDefault="0096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4DD9E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40D92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4977D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66BC0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3DE93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7C047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8DA94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A2FA9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59864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C00D6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399D8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30844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81779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61041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ED5E7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902BE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BCBFD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FC780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54C26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4FC42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79DC5" w:rsidR="00B87ED3" w:rsidRPr="00944D28" w:rsidRDefault="0096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61F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