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EBDB5" w:rsidR="0061148E" w:rsidRPr="00944D28" w:rsidRDefault="00C94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C82E2" w:rsidR="0061148E" w:rsidRPr="004A7085" w:rsidRDefault="00C94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0F13A" w:rsidR="00A67F55" w:rsidRPr="00944D28" w:rsidRDefault="00C9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026D7" w:rsidR="00A67F55" w:rsidRPr="00944D28" w:rsidRDefault="00C9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022D2" w:rsidR="00A67F55" w:rsidRPr="00944D28" w:rsidRDefault="00C9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6D6F1" w:rsidR="00A67F55" w:rsidRPr="00944D28" w:rsidRDefault="00C9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8FBBF" w:rsidR="00A67F55" w:rsidRPr="00944D28" w:rsidRDefault="00C9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E807A" w:rsidR="00A67F55" w:rsidRPr="00944D28" w:rsidRDefault="00C9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14ED9" w:rsidR="00A67F55" w:rsidRPr="00944D28" w:rsidRDefault="00C94D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5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7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F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D23F0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C5E38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B5894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11692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C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5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1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BC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8AF92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2A58D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21045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D8C46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8E7C8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91E8D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7C350" w:rsidR="00B87ED3" w:rsidRPr="00944D28" w:rsidRDefault="00C94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5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6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B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C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2F9A3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DB10D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E42F3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24669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D6A9D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69E0E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2B788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E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4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6D050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33A9F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266B0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D477F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E17FB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CE8AA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DD37F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C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CF7F3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69C46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AF82E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0DBCA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22D82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AEF4D" w:rsidR="00B87ED3" w:rsidRPr="00944D28" w:rsidRDefault="00C94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6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6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F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3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D5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