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4851A" w:rsidR="0061148E" w:rsidRPr="00944D28" w:rsidRDefault="00841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BE2D" w:rsidR="0061148E" w:rsidRPr="004A7085" w:rsidRDefault="00841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83929" w:rsidR="00A67F55" w:rsidRPr="00944D28" w:rsidRDefault="0084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6BE73" w:rsidR="00A67F55" w:rsidRPr="00944D28" w:rsidRDefault="0084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EE653" w:rsidR="00A67F55" w:rsidRPr="00944D28" w:rsidRDefault="0084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7ED7B" w:rsidR="00A67F55" w:rsidRPr="00944D28" w:rsidRDefault="0084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EDDFA" w:rsidR="00A67F55" w:rsidRPr="00944D28" w:rsidRDefault="0084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E5DD1" w:rsidR="00A67F55" w:rsidRPr="00944D28" w:rsidRDefault="0084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02E05" w:rsidR="00A67F55" w:rsidRPr="00944D28" w:rsidRDefault="0084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49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2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A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B755E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23429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B919F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7EC6D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0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4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2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7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E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5F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A073B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3172C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D0C06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866AA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92A4D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94D30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8A074" w:rsidR="00B87ED3" w:rsidRPr="00944D28" w:rsidRDefault="0084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4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30AFA" w:rsidR="00B87ED3" w:rsidRPr="00944D28" w:rsidRDefault="00841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2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8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E8EF5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71F27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FF5E8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F035F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7D25C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BB78F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7644E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2126B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0A8CE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27FE0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EC0D4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B9FAF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59C5E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1D7CB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8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0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16C7E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22DEF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95ACB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DFC6D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65283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0475C" w:rsidR="00B87ED3" w:rsidRPr="00944D28" w:rsidRDefault="0084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4E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8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0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03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