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DC9C" w:rsidR="0061148E" w:rsidRPr="00944D28" w:rsidRDefault="00023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10AF" w:rsidR="0061148E" w:rsidRPr="004A7085" w:rsidRDefault="00023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A2D7D" w:rsidR="00A67F55" w:rsidRPr="00944D28" w:rsidRDefault="0002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12ED0" w:rsidR="00A67F55" w:rsidRPr="00944D28" w:rsidRDefault="0002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36E47" w:rsidR="00A67F55" w:rsidRPr="00944D28" w:rsidRDefault="0002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BBF73" w:rsidR="00A67F55" w:rsidRPr="00944D28" w:rsidRDefault="0002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BC00E" w:rsidR="00A67F55" w:rsidRPr="00944D28" w:rsidRDefault="0002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0CAC8" w:rsidR="00A67F55" w:rsidRPr="00944D28" w:rsidRDefault="0002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A2CA0" w:rsidR="00A67F55" w:rsidRPr="00944D28" w:rsidRDefault="00023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DB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2A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3D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F413A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682A9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0D031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A1BA9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1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D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6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1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0742F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7AA80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12F94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7C98C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B6E6E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194D4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53BAF" w:rsidR="00B87ED3" w:rsidRPr="00944D28" w:rsidRDefault="0002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6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B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8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7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E206A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26458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FD554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13CE3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D2EBA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3E97F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122DA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E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EC07" w:rsidR="00B87ED3" w:rsidRPr="00944D28" w:rsidRDefault="0002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55BDD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8BC17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D1C8D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B737F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98D70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CB326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AC3C8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4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5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45B55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EC709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CAF38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19515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38A9E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E2311" w:rsidR="00B87ED3" w:rsidRPr="00944D28" w:rsidRDefault="0002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7B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6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F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