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ADFD4" w:rsidR="0061148E" w:rsidRPr="00944D28" w:rsidRDefault="00070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255D" w:rsidR="0061148E" w:rsidRPr="004A7085" w:rsidRDefault="00070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C37F8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9555B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F4C48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F2A6B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D905F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7999C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B4AEF" w:rsidR="00A67F55" w:rsidRPr="00944D28" w:rsidRDefault="00070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F1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3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E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0BB49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70E1D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D3F30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5DF1C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9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C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5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D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3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5DFB5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8E76E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2AFE5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12253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FFE2C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E8040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657B2" w:rsidR="00B87ED3" w:rsidRPr="00944D28" w:rsidRDefault="000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37B1A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AC255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49546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2FC09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6575D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A410C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9DFC5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BB7DF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E48A0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0B57C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AEDF3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81581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60D7B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C2183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F697" w:rsidR="00B87ED3" w:rsidRPr="00944D28" w:rsidRDefault="00070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F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3D263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CF781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2F8AE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FDF85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23A44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510BD" w:rsidR="00B87ED3" w:rsidRPr="00944D28" w:rsidRDefault="000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D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0765" w:rsidR="00B87ED3" w:rsidRPr="00944D28" w:rsidRDefault="00070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AF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