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221C" w:rsidR="0061148E" w:rsidRPr="00944D28" w:rsidRDefault="00F03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A3FF" w:rsidR="0061148E" w:rsidRPr="004A7085" w:rsidRDefault="00F03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6E09E" w:rsidR="00A67F55" w:rsidRPr="00944D28" w:rsidRDefault="00F03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0F798" w:rsidR="00A67F55" w:rsidRPr="00944D28" w:rsidRDefault="00F03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8441A" w:rsidR="00A67F55" w:rsidRPr="00944D28" w:rsidRDefault="00F03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1D505" w:rsidR="00A67F55" w:rsidRPr="00944D28" w:rsidRDefault="00F03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A05FB4" w:rsidR="00A67F55" w:rsidRPr="00944D28" w:rsidRDefault="00F03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2095B" w:rsidR="00A67F55" w:rsidRPr="00944D28" w:rsidRDefault="00F03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21177" w:rsidR="00A67F55" w:rsidRPr="00944D28" w:rsidRDefault="00F03A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7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6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4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0280B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54250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28279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C6289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9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E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C4FBA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2D223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C6070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A535D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8DA68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6D81C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AB137" w:rsidR="00B87ED3" w:rsidRPr="00944D28" w:rsidRDefault="00F0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C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D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305C7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CDE9D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CA571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FAD5C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2CE30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421B3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E5C3D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C8A78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8D9D3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4B0B9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F75F3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BCD95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51750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509DB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27B7B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A0CE4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32B23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6C154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14B08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C8B42" w:rsidR="00B87ED3" w:rsidRPr="00944D28" w:rsidRDefault="00F0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D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8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3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03A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