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113E" w:rsidR="0061148E" w:rsidRPr="00944D28" w:rsidRDefault="00AE7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39243" w:rsidR="0061148E" w:rsidRPr="004A7085" w:rsidRDefault="00AE7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19A2C" w:rsidR="00A67F55" w:rsidRPr="00944D28" w:rsidRDefault="00AE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B95E2" w:rsidR="00A67F55" w:rsidRPr="00944D28" w:rsidRDefault="00AE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83DBA" w:rsidR="00A67F55" w:rsidRPr="00944D28" w:rsidRDefault="00AE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73D08" w:rsidR="00A67F55" w:rsidRPr="00944D28" w:rsidRDefault="00AE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50E24" w:rsidR="00A67F55" w:rsidRPr="00944D28" w:rsidRDefault="00AE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A6FF6" w:rsidR="00A67F55" w:rsidRPr="00944D28" w:rsidRDefault="00AE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6FC73" w:rsidR="00A67F55" w:rsidRPr="00944D28" w:rsidRDefault="00AE7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EC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D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01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6A69B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C7F8D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2AA8C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F48D4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1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B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C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2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9B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8E4E0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9A853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DAD92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1EBE6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377EE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2FA05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A023E" w:rsidR="00B87ED3" w:rsidRPr="00944D28" w:rsidRDefault="00AE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1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8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3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C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E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9C040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54E35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4BC03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D4914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540E9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25699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93CB8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1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D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F4FE" w:rsidR="00B87ED3" w:rsidRPr="00944D28" w:rsidRDefault="00AE7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8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B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99E73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116D4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2DF39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D11C7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6196A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F961B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355D1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5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A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A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E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F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32F90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94E86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1C036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583DE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6B59A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427F1" w:rsidR="00B87ED3" w:rsidRPr="00944D28" w:rsidRDefault="00AE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EB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0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1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D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0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1C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