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1B597" w:rsidR="0061148E" w:rsidRPr="00944D28" w:rsidRDefault="00683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00234" w:rsidR="0061148E" w:rsidRPr="004A7085" w:rsidRDefault="00683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CF5AC" w:rsidR="00A67F55" w:rsidRPr="00944D28" w:rsidRDefault="0068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A4CB2F" w:rsidR="00A67F55" w:rsidRPr="00944D28" w:rsidRDefault="0068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FC4AC" w:rsidR="00A67F55" w:rsidRPr="00944D28" w:rsidRDefault="0068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59DEF" w:rsidR="00A67F55" w:rsidRPr="00944D28" w:rsidRDefault="0068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25597" w:rsidR="00A67F55" w:rsidRPr="00944D28" w:rsidRDefault="0068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D6B23" w:rsidR="00A67F55" w:rsidRPr="00944D28" w:rsidRDefault="0068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B6987" w:rsidR="00A67F55" w:rsidRPr="00944D28" w:rsidRDefault="00683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15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0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97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336B4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2AF99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F7782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9B97C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2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6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8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D8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AE75F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7A8A0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B459D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52E1A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A5EA5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51EAB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688E0" w:rsidR="00B87ED3" w:rsidRPr="00944D28" w:rsidRDefault="0068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A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D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38E77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525DB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CC536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B55F0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98A16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34BCC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E46AA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CA8A" w:rsidR="00B87ED3" w:rsidRPr="00944D28" w:rsidRDefault="00683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F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9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557F5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57D2E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B611B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C460C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AB3F9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FF02B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71F1F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C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8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1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7970A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2D10D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9500A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3CA61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C1A74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2B95E" w:rsidR="00B87ED3" w:rsidRPr="00944D28" w:rsidRDefault="0068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C0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F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83E4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