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FE47" w:rsidR="0061148E" w:rsidRPr="00944D28" w:rsidRDefault="00FE3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14AA" w:rsidR="0061148E" w:rsidRPr="004A7085" w:rsidRDefault="00FE3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B4BB8" w:rsidR="00A67F55" w:rsidRPr="00944D28" w:rsidRDefault="00FE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15191" w:rsidR="00A67F55" w:rsidRPr="00944D28" w:rsidRDefault="00FE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31061" w:rsidR="00A67F55" w:rsidRPr="00944D28" w:rsidRDefault="00FE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5F676" w:rsidR="00A67F55" w:rsidRPr="00944D28" w:rsidRDefault="00FE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00224" w:rsidR="00A67F55" w:rsidRPr="00944D28" w:rsidRDefault="00FE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93D09" w:rsidR="00A67F55" w:rsidRPr="00944D28" w:rsidRDefault="00FE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E667A" w:rsidR="00A67F55" w:rsidRPr="00944D28" w:rsidRDefault="00FE3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28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E6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E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120E0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ACFA4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1DAB8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5C256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C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4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A0FA2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01625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FEAD5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F866F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A2593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B639F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825B2" w:rsidR="00B87ED3" w:rsidRPr="00944D28" w:rsidRDefault="00FE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ABCAA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3633F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CD952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DCA50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4BD82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E4BF4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9AA36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B2E87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3B5C8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682CB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26FAB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D4B36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FDCB5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70A71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2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F0F05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1E55C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47251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02574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300E8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7D3E2" w:rsidR="00B87ED3" w:rsidRPr="00944D28" w:rsidRDefault="00FE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C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8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2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6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