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BB48B" w:rsidR="0061148E" w:rsidRPr="00944D28" w:rsidRDefault="00536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5FB11" w:rsidR="0061148E" w:rsidRPr="004A7085" w:rsidRDefault="00536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9990A" w:rsidR="00A67F55" w:rsidRPr="00944D28" w:rsidRDefault="0053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D7E53" w:rsidR="00A67F55" w:rsidRPr="00944D28" w:rsidRDefault="0053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94B86" w:rsidR="00A67F55" w:rsidRPr="00944D28" w:rsidRDefault="0053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DC5FE" w:rsidR="00A67F55" w:rsidRPr="00944D28" w:rsidRDefault="0053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F00A4" w:rsidR="00A67F55" w:rsidRPr="00944D28" w:rsidRDefault="0053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DD1B1" w:rsidR="00A67F55" w:rsidRPr="00944D28" w:rsidRDefault="0053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FE326" w:rsidR="00A67F55" w:rsidRPr="00944D28" w:rsidRDefault="00536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D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5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74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45FA7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A475E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DEA00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5F201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32639" w:rsidR="00B87ED3" w:rsidRPr="00944D28" w:rsidRDefault="00536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F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586DD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C36BE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12BFF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81D9F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70BCE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1C277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9C5C8" w:rsidR="00B87ED3" w:rsidRPr="00944D28" w:rsidRDefault="0053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C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5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649AB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67CEF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C403F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7E363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E4433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FC80F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59BE1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4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3944" w:rsidR="00B87ED3" w:rsidRPr="00944D28" w:rsidRDefault="00536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B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D2191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64AE2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3F9EA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E6758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81FB7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063A8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45FF2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7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1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D3869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8C8B8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1858E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D5209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99CA6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0CFD8" w:rsidR="00B87ED3" w:rsidRPr="00944D28" w:rsidRDefault="0053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0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9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8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D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0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B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2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D2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