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122EF" w:rsidR="0061148E" w:rsidRPr="00944D28" w:rsidRDefault="00757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8D871" w:rsidR="0061148E" w:rsidRPr="004A7085" w:rsidRDefault="00757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A9305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3326F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E2DC6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A65F7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8E1F2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5E88B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CD4B9" w:rsidR="00A67F55" w:rsidRPr="00944D28" w:rsidRDefault="0075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4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2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5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D7D57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DBA19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21BB4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19CDF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D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F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F4081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E4A01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DD1A0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2CA71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5B7D1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13D6D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631D9" w:rsidR="00B87ED3" w:rsidRPr="00944D28" w:rsidRDefault="0075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D3BE" w:rsidR="00B87ED3" w:rsidRPr="00944D28" w:rsidRDefault="00757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C9FD4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C532D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5D853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6A800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5FFA3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F2846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6248AE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04F7" w:rsidR="00B87ED3" w:rsidRPr="00944D28" w:rsidRDefault="00757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C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1A60E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B77C2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20A5E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3F214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FF54A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398C2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9702D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1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C4ADB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2DDAD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36D98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E5654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D7FC4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71303" w:rsidR="00B87ED3" w:rsidRPr="00944D28" w:rsidRDefault="0075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0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89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