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840B" w:rsidR="0061148E" w:rsidRPr="008F69F5" w:rsidRDefault="00B23D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D25E" w:rsidR="0061148E" w:rsidRPr="008F69F5" w:rsidRDefault="00B23D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2FD4C" w:rsidR="00B87ED3" w:rsidRPr="008F69F5" w:rsidRDefault="00B23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F8F12E" w:rsidR="00B87ED3" w:rsidRPr="008F69F5" w:rsidRDefault="00B23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831C9" w:rsidR="00B87ED3" w:rsidRPr="008F69F5" w:rsidRDefault="00B23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61930" w:rsidR="00B87ED3" w:rsidRPr="008F69F5" w:rsidRDefault="00B23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356C1" w:rsidR="00B87ED3" w:rsidRPr="008F69F5" w:rsidRDefault="00B23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43309" w:rsidR="00B87ED3" w:rsidRPr="008F69F5" w:rsidRDefault="00B23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4C78F" w:rsidR="00B87ED3" w:rsidRPr="008F69F5" w:rsidRDefault="00B23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04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31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27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39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65414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998CD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0FA51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8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C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D2BDB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458DC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3C46F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7EB9C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7999A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831F2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48453" w:rsidR="00B87ED3" w:rsidRPr="008F69F5" w:rsidRDefault="00B23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3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F8CE" w:rsidR="00B87ED3" w:rsidRPr="00944D28" w:rsidRDefault="00B2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C4D6F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BAE96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A763D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3E5F5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F63CB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54511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0D95D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3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6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192ED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768A6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9D1AB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06610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71717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9239E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EE11D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8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F64F1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2A9B2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10392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3259A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40C46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C2CC0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0595A" w:rsidR="00B87ED3" w:rsidRPr="008F69F5" w:rsidRDefault="00B23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0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D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