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DDCB" w:rsidR="0061148E" w:rsidRPr="008F69F5" w:rsidRDefault="00F70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39C8" w:rsidR="0061148E" w:rsidRPr="008F69F5" w:rsidRDefault="00F70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7225E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5320A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B0A2C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4F7DB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D21B0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9ACD0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D88D3" w:rsidR="00B87ED3" w:rsidRPr="008F69F5" w:rsidRDefault="00F70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F9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B0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28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E4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DEF04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E6D0F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D9F68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1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167EA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041CE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159CE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42920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A8A5F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6A1AF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C61D5" w:rsidR="00B87ED3" w:rsidRPr="008F69F5" w:rsidRDefault="00F70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F3C77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22316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66B70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1D986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BFEE4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87EC2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06390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24A9B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981B3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81C20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15F73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04F76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D5521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DFD8A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26B40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72B12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5541F3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EC2F0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06D3D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2F914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F8E00" w:rsidR="00B87ED3" w:rsidRPr="008F69F5" w:rsidRDefault="00F70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0118" w:rsidR="00B87ED3" w:rsidRPr="00944D28" w:rsidRDefault="00F7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8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2024-07-03T05:01:00.0000000Z</dcterms:modified>
</coreProperties>
</file>