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B969" w:rsidR="0061148E" w:rsidRPr="008F69F5" w:rsidRDefault="000B0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99AA" w:rsidR="0061148E" w:rsidRPr="008F69F5" w:rsidRDefault="000B0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E61E5" w:rsidR="00B87ED3" w:rsidRPr="008F69F5" w:rsidRDefault="000B0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DAF9D" w:rsidR="00B87ED3" w:rsidRPr="008F69F5" w:rsidRDefault="000B0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9B12D" w:rsidR="00B87ED3" w:rsidRPr="008F69F5" w:rsidRDefault="000B0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A969F" w:rsidR="00B87ED3" w:rsidRPr="008F69F5" w:rsidRDefault="000B0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4CA3D7" w:rsidR="00B87ED3" w:rsidRPr="008F69F5" w:rsidRDefault="000B0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F6301" w:rsidR="00B87ED3" w:rsidRPr="008F69F5" w:rsidRDefault="000B0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9A42D" w:rsidR="00B87ED3" w:rsidRPr="008F69F5" w:rsidRDefault="000B0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6C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F8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4F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51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85C2D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E7512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DE678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3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D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8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D6623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CA86B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66F0E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43774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3A2EA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7071D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BCBE3" w:rsidR="00B87ED3" w:rsidRPr="008F69F5" w:rsidRDefault="000B0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0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BD95F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CC8A6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15A62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C6DC8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0B45C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6E753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AE9CB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8DF11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88EA3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71E03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141AC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387E8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D7A41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89D9D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1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294C0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BCDCD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53A1A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7E03D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2EA1E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BB392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EBAE2" w:rsidR="00B87ED3" w:rsidRPr="008F69F5" w:rsidRDefault="000B0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01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