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27745" w:rsidR="0061148E" w:rsidRPr="008F69F5" w:rsidRDefault="000E1B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6D8B" w:rsidR="0061148E" w:rsidRPr="008F69F5" w:rsidRDefault="000E1B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65A00" w:rsidR="00B87ED3" w:rsidRPr="008F69F5" w:rsidRDefault="000E1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25F38" w:rsidR="00B87ED3" w:rsidRPr="008F69F5" w:rsidRDefault="000E1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38096F" w:rsidR="00B87ED3" w:rsidRPr="008F69F5" w:rsidRDefault="000E1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04796" w:rsidR="00B87ED3" w:rsidRPr="008F69F5" w:rsidRDefault="000E1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B7232" w:rsidR="00B87ED3" w:rsidRPr="008F69F5" w:rsidRDefault="000E1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CAF3E" w:rsidR="00B87ED3" w:rsidRPr="008F69F5" w:rsidRDefault="000E1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D1450" w:rsidR="00B87ED3" w:rsidRPr="008F69F5" w:rsidRDefault="000E1B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A5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09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6F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AE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4F03D" w:rsidR="00B87ED3" w:rsidRPr="008F69F5" w:rsidRDefault="000E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2B8DF" w:rsidR="00B87ED3" w:rsidRPr="008F69F5" w:rsidRDefault="000E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A16FC" w:rsidR="00B87ED3" w:rsidRPr="008F69F5" w:rsidRDefault="000E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0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2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5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A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B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07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2A03C" w:rsidR="00B87ED3" w:rsidRPr="008F69F5" w:rsidRDefault="000E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CF6F5" w:rsidR="00B87ED3" w:rsidRPr="008F69F5" w:rsidRDefault="000E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433F9" w:rsidR="00B87ED3" w:rsidRPr="008F69F5" w:rsidRDefault="000E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BC3E03" w:rsidR="00B87ED3" w:rsidRPr="008F69F5" w:rsidRDefault="000E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52CDB" w:rsidR="00B87ED3" w:rsidRPr="008F69F5" w:rsidRDefault="000E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BDF01" w:rsidR="00B87ED3" w:rsidRPr="008F69F5" w:rsidRDefault="000E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428FC" w:rsidR="00B87ED3" w:rsidRPr="008F69F5" w:rsidRDefault="000E1B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A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A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6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7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91AA5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9DE45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ED820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9F0CB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EA11B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D3882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91A18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0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A8C3B" w:rsidR="00B87ED3" w:rsidRPr="00944D28" w:rsidRDefault="000E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A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DE22F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08D21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900E7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C2D99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A056B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727AE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4998F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3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E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A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533BC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A7333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186EA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572C9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CE339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8DECA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F4178" w:rsidR="00B87ED3" w:rsidRPr="008F69F5" w:rsidRDefault="000E1B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2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5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B6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8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2024-07-03T01:39:00.0000000Z</dcterms:modified>
</coreProperties>
</file>