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8F1DF" w:rsidR="0061148E" w:rsidRPr="008F69F5" w:rsidRDefault="00D415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B133" w:rsidR="0061148E" w:rsidRPr="008F69F5" w:rsidRDefault="00D415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1AF30" w:rsidR="00B87ED3" w:rsidRPr="008F69F5" w:rsidRDefault="00D41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8B82E" w:rsidR="00B87ED3" w:rsidRPr="008F69F5" w:rsidRDefault="00D41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B13DFA" w:rsidR="00B87ED3" w:rsidRPr="008F69F5" w:rsidRDefault="00D41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42B7D4" w:rsidR="00B87ED3" w:rsidRPr="008F69F5" w:rsidRDefault="00D41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11ED3" w:rsidR="00B87ED3" w:rsidRPr="008F69F5" w:rsidRDefault="00D41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8FBA69" w:rsidR="00B87ED3" w:rsidRPr="008F69F5" w:rsidRDefault="00D41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EB4BA" w:rsidR="00B87ED3" w:rsidRPr="008F69F5" w:rsidRDefault="00D41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4C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ADF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71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29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EA961" w:rsidR="00B87ED3" w:rsidRPr="008F69F5" w:rsidRDefault="00D41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F198F" w:rsidR="00B87ED3" w:rsidRPr="008F69F5" w:rsidRDefault="00D41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13353" w:rsidR="00B87ED3" w:rsidRPr="008F69F5" w:rsidRDefault="00D41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A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8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0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4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4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AD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B5639" w:rsidR="00B87ED3" w:rsidRPr="008F69F5" w:rsidRDefault="00D41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C40A4" w:rsidR="00B87ED3" w:rsidRPr="008F69F5" w:rsidRDefault="00D41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22F23" w:rsidR="00B87ED3" w:rsidRPr="008F69F5" w:rsidRDefault="00D41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08AFD" w:rsidR="00B87ED3" w:rsidRPr="008F69F5" w:rsidRDefault="00D41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CFB73" w:rsidR="00B87ED3" w:rsidRPr="008F69F5" w:rsidRDefault="00D41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E2C93" w:rsidR="00B87ED3" w:rsidRPr="008F69F5" w:rsidRDefault="00D41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00DA3" w:rsidR="00B87ED3" w:rsidRPr="008F69F5" w:rsidRDefault="00D41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7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7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7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0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8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FAA0A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E0133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4429D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1EF6E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D8D22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FF5E0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A4697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B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C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21312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64EA5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87B14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5CD73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B55D1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1D775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4C9C6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2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6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7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8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3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EAB91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C738B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6567F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72C9F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E71FE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4EC88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08FC0" w:rsidR="00B87ED3" w:rsidRPr="008F69F5" w:rsidRDefault="00D41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9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1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7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7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2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7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3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5F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2024-07-02T22:58:00.0000000Z</dcterms:modified>
</coreProperties>
</file>