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B83B" w:rsidR="0061148E" w:rsidRPr="008F69F5" w:rsidRDefault="00517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62A7" w:rsidR="0061148E" w:rsidRPr="008F69F5" w:rsidRDefault="00517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BFF68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BBA7C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FADBC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DF536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A7813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73508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B766C" w:rsidR="00B87ED3" w:rsidRPr="008F69F5" w:rsidRDefault="00517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B7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E3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2A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21F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32102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56195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0EAEB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D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1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299DE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425EF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208E2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FE0B5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41D38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686CC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2171C" w:rsidR="00B87ED3" w:rsidRPr="008F69F5" w:rsidRDefault="00517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B9162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1E03E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F241E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DB765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34104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DCE38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22804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17069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EEFE1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2F8CE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45F4C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12911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50095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7D75C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0CF41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2A4E1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600F0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21C55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C7705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4963F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FB210" w:rsidR="00B87ED3" w:rsidRPr="008F69F5" w:rsidRDefault="00517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C8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2024-07-02T20:14:00.0000000Z</dcterms:modified>
</coreProperties>
</file>