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C2D6" w:rsidR="0061148E" w:rsidRPr="008F69F5" w:rsidRDefault="000C5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8BE8" w:rsidR="0061148E" w:rsidRPr="008F69F5" w:rsidRDefault="000C5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D44A3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AF9C3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92F0C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E5123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85CA4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43636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A6611" w:rsidR="00B87ED3" w:rsidRPr="008F69F5" w:rsidRDefault="000C5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62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21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32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D7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5BE9C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8228D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69070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D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FCFE5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DE07D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E8BCC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33DFF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59931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C6229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C741B" w:rsidR="00B87ED3" w:rsidRPr="008F69F5" w:rsidRDefault="000C5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E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72737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285C5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612F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5EB9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3EDCA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2EC9E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42C6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8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BEF8" w:rsidR="00B87ED3" w:rsidRPr="00944D28" w:rsidRDefault="000C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46923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DD53C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87565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F5758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A8D37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13918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464BC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9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E7049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940AA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CCDA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40C14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A180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DD6A8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B764B" w:rsidR="00B87ED3" w:rsidRPr="008F69F5" w:rsidRDefault="000C5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6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0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D5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