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013A" w:rsidR="0061148E" w:rsidRPr="008F69F5" w:rsidRDefault="00926C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EFE2" w:rsidR="0061148E" w:rsidRPr="008F69F5" w:rsidRDefault="00926C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95CB6" w:rsidR="00B87ED3" w:rsidRPr="008F69F5" w:rsidRDefault="0092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C873E" w:rsidR="00B87ED3" w:rsidRPr="008F69F5" w:rsidRDefault="0092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67B50" w:rsidR="00B87ED3" w:rsidRPr="008F69F5" w:rsidRDefault="0092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A35AB" w:rsidR="00B87ED3" w:rsidRPr="008F69F5" w:rsidRDefault="0092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3400F" w:rsidR="00B87ED3" w:rsidRPr="008F69F5" w:rsidRDefault="0092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6D5FC" w:rsidR="00B87ED3" w:rsidRPr="008F69F5" w:rsidRDefault="0092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7A817" w:rsidR="00B87ED3" w:rsidRPr="008F69F5" w:rsidRDefault="0092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C8F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B0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16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1C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302CE" w:rsidR="00B87ED3" w:rsidRPr="008F69F5" w:rsidRDefault="0092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5A832" w:rsidR="00B87ED3" w:rsidRPr="008F69F5" w:rsidRDefault="0092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BA01F" w:rsidR="00B87ED3" w:rsidRPr="008F69F5" w:rsidRDefault="0092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3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F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6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4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F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2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A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2A862" w:rsidR="00B87ED3" w:rsidRPr="008F69F5" w:rsidRDefault="0092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A1DA9" w:rsidR="00B87ED3" w:rsidRPr="008F69F5" w:rsidRDefault="0092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9A23B" w:rsidR="00B87ED3" w:rsidRPr="008F69F5" w:rsidRDefault="0092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0973A" w:rsidR="00B87ED3" w:rsidRPr="008F69F5" w:rsidRDefault="0092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E6490" w:rsidR="00B87ED3" w:rsidRPr="008F69F5" w:rsidRDefault="0092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C8E63" w:rsidR="00B87ED3" w:rsidRPr="008F69F5" w:rsidRDefault="0092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5521E" w:rsidR="00B87ED3" w:rsidRPr="008F69F5" w:rsidRDefault="0092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0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1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4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F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A81C6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A000A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48841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8A5CB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11FBB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68AA7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E2572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0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C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B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F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7606F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CB077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EAE04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FE4B3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A4525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FDA80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9FCAC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B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A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5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E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5DC7A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9E44F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E7753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D784E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1C87D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15D55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FB37B" w:rsidR="00B87ED3" w:rsidRPr="008F69F5" w:rsidRDefault="0092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8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8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4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5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E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CA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