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A229" w:rsidR="0061148E" w:rsidRPr="008F69F5" w:rsidRDefault="008654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F261" w:rsidR="0061148E" w:rsidRPr="008F69F5" w:rsidRDefault="008654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CB320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D3BBB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66B11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93F08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6324D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197A7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70E95" w:rsidR="00B87ED3" w:rsidRPr="008F69F5" w:rsidRDefault="008654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24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E1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86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47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C4225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D81C3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FE168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2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44723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AABBB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51723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41673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D1C3E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5BD6A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F1847" w:rsidR="00B87ED3" w:rsidRPr="008F69F5" w:rsidRDefault="00865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C07C3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37250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9A951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F87C2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0C861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405F9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EA891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5B343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2C3AA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8F769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DD667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F54EE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25D8A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F5051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48D5E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3B516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B71E7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E8B6F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05682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63764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F4B5C" w:rsidR="00B87ED3" w:rsidRPr="008F69F5" w:rsidRDefault="00865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467"/>
    <w:rsid w:val="0088636F"/>
    <w:rsid w:val="008C2A62"/>
    <w:rsid w:val="008F69F5"/>
    <w:rsid w:val="00944D28"/>
    <w:rsid w:val="009A00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2024-07-01T19:24:00.0000000Z</dcterms:modified>
</coreProperties>
</file>