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1C685" w:rsidR="0061148E" w:rsidRPr="008F69F5" w:rsidRDefault="002756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E22CF" w:rsidR="0061148E" w:rsidRPr="008F69F5" w:rsidRDefault="002756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802F4" w:rsidR="00B87ED3" w:rsidRPr="008F69F5" w:rsidRDefault="0027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44C05" w:rsidR="00B87ED3" w:rsidRPr="008F69F5" w:rsidRDefault="0027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FB50D" w:rsidR="00B87ED3" w:rsidRPr="008F69F5" w:rsidRDefault="0027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30EC8" w:rsidR="00B87ED3" w:rsidRPr="008F69F5" w:rsidRDefault="0027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30324F" w:rsidR="00B87ED3" w:rsidRPr="008F69F5" w:rsidRDefault="0027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A820C" w:rsidR="00B87ED3" w:rsidRPr="008F69F5" w:rsidRDefault="0027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9874A9" w:rsidR="00B87ED3" w:rsidRPr="008F69F5" w:rsidRDefault="00275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A4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67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62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9E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960C7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3AFE9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7E9CC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F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1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87486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D02A4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72C69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62E6C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E4E2E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8F97C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BB095" w:rsidR="00B87ED3" w:rsidRPr="008F69F5" w:rsidRDefault="0027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A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A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3892C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72EBF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58278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33C3A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670C2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1FCB0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31745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8668" w:rsidR="00B87ED3" w:rsidRPr="00944D28" w:rsidRDefault="00275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ECFC4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00C23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D8372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3E742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C46B4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A315B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57A1C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58775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6720C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1F66B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180AD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66A77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62BFE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89209" w:rsidR="00B87ED3" w:rsidRPr="008F69F5" w:rsidRDefault="0027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A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F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7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64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