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7E01" w:rsidR="0061148E" w:rsidRPr="008F69F5" w:rsidRDefault="005632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8837" w:rsidR="0061148E" w:rsidRPr="008F69F5" w:rsidRDefault="005632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7ACD2" w:rsidR="00B87ED3" w:rsidRPr="008F69F5" w:rsidRDefault="00563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7C940" w:rsidR="00B87ED3" w:rsidRPr="008F69F5" w:rsidRDefault="00563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BBFA1" w:rsidR="00B87ED3" w:rsidRPr="008F69F5" w:rsidRDefault="00563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1D7FC" w:rsidR="00B87ED3" w:rsidRPr="008F69F5" w:rsidRDefault="00563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5B169" w:rsidR="00B87ED3" w:rsidRPr="008F69F5" w:rsidRDefault="00563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4A3D7" w:rsidR="00B87ED3" w:rsidRPr="008F69F5" w:rsidRDefault="00563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ADC1B" w:rsidR="00B87ED3" w:rsidRPr="008F69F5" w:rsidRDefault="00563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D8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F1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66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51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B9427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C7950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34197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6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D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0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1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8AB3A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65CBE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50166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CF2A5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26BAA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1EF55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5E9FE" w:rsidR="00B87ED3" w:rsidRPr="008F69F5" w:rsidRDefault="00563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778F3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E68AF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E36F4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5229D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7503F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A2692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C3FBF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597C" w:rsidR="00B87ED3" w:rsidRPr="00944D28" w:rsidRDefault="0056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ABD8" w:rsidR="00B87ED3" w:rsidRPr="00944D28" w:rsidRDefault="0056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4CD6D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D3965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54292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B930E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B7A91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1A180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A1509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D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5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4E0CA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E9BDF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06B1C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DCA8F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F3793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B980C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5D75C" w:rsidR="00B87ED3" w:rsidRPr="008F69F5" w:rsidRDefault="00563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9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0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3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2F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2024-07-01T12:09:00.0000000Z</dcterms:modified>
</coreProperties>
</file>