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AF50" w:rsidR="0061148E" w:rsidRPr="008F69F5" w:rsidRDefault="00946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C82A" w:rsidR="0061148E" w:rsidRPr="008F69F5" w:rsidRDefault="00946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5E6C1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B834F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B9ED6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7F63D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963F4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84B96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9C4B2" w:rsidR="00B87ED3" w:rsidRPr="008F69F5" w:rsidRDefault="00946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8E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EF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31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54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3C05C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E9B2C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F73BB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D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ECE0" w:rsidR="00B87ED3" w:rsidRPr="00944D28" w:rsidRDefault="00946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9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D3236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1D0D1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F0D8D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BDE1A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C488B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85922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0BA0F" w:rsidR="00B87ED3" w:rsidRPr="008F69F5" w:rsidRDefault="00946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65C2" w:rsidR="00B87ED3" w:rsidRPr="00944D28" w:rsidRDefault="0094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98471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D1540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2E937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97D09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8B034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7E070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DE393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DC0CE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2A2E5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97D20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11A95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91264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6032B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DE820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5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CF64D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6B204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9FAED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51F21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68A55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2D161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13FB0" w:rsidR="00B87ED3" w:rsidRPr="008F69F5" w:rsidRDefault="00946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1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3B9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2024-07-01T10:46:00.0000000Z</dcterms:modified>
</coreProperties>
</file>