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FDF9" w:rsidR="0061148E" w:rsidRPr="008F69F5" w:rsidRDefault="00A907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AD5B" w:rsidR="0061148E" w:rsidRPr="008F69F5" w:rsidRDefault="00A907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43C8B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077DC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6C4B9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D9A2E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871C9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132F6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894BC" w:rsidR="00B87ED3" w:rsidRPr="008F69F5" w:rsidRDefault="00A90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D7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EA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63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D5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0D0CF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DB955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F3EA4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ED3E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05AA2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9B391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B1DF7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CB6E0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73B53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DE996" w:rsidR="00B87ED3" w:rsidRPr="008F69F5" w:rsidRDefault="00A90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9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A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0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8E8F7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B7E3A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C829F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50A12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E3759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5298F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D4E29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AC8A" w:rsidR="00B87ED3" w:rsidRPr="00944D28" w:rsidRDefault="00A90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771E9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8854B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1E97C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DDE37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7153D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0DF38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6B971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D0615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185EC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7CAB1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9D527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F3B31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5E48B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F03A9" w:rsidR="00B87ED3" w:rsidRPr="008F69F5" w:rsidRDefault="00A90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907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2024-07-01T08:01:00.0000000Z</dcterms:modified>
</coreProperties>
</file>