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E912" w:rsidR="0061148E" w:rsidRPr="008F69F5" w:rsidRDefault="00CC21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11416" w:rsidR="0061148E" w:rsidRPr="008F69F5" w:rsidRDefault="00CC21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F59E0" w:rsidR="00B87ED3" w:rsidRPr="008F69F5" w:rsidRDefault="00CC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C9EDC" w:rsidR="00B87ED3" w:rsidRPr="008F69F5" w:rsidRDefault="00CC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59AAC" w:rsidR="00B87ED3" w:rsidRPr="008F69F5" w:rsidRDefault="00CC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85F5E" w:rsidR="00B87ED3" w:rsidRPr="008F69F5" w:rsidRDefault="00CC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E8C3D" w:rsidR="00B87ED3" w:rsidRPr="008F69F5" w:rsidRDefault="00CC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E48A49" w:rsidR="00B87ED3" w:rsidRPr="008F69F5" w:rsidRDefault="00CC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C6EE3" w:rsidR="00B87ED3" w:rsidRPr="008F69F5" w:rsidRDefault="00CC2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C7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7C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9B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A4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4E2F1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2E04D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CB2D6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7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2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9581E" w:rsidR="00B87ED3" w:rsidRPr="00944D28" w:rsidRDefault="00CC2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5A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FBC57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FF8AA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8066D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135D5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C0DEF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95DB9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599A8" w:rsidR="00B87ED3" w:rsidRPr="008F69F5" w:rsidRDefault="00CC2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B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F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D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4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A066F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9B204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9E775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C74E1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1A336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44A4C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BEB01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C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F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3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3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84AA7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3E437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FF3E0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782CF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3476F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FF84C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5CD77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7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8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8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75B55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E6D7C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1EFEB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9E9B9D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8BA6C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ECA1D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284D5" w:rsidR="00B87ED3" w:rsidRPr="008F69F5" w:rsidRDefault="00CC2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D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4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C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E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1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2024-06-30T21:02:00.0000000Z</dcterms:modified>
</coreProperties>
</file>