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A2E6" w:rsidR="0061148E" w:rsidRPr="008F69F5" w:rsidRDefault="004064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B7AE3" w:rsidR="0061148E" w:rsidRPr="008F69F5" w:rsidRDefault="004064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568D5" w:rsidR="00B87ED3" w:rsidRPr="008F69F5" w:rsidRDefault="0040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4FAE9" w:rsidR="00B87ED3" w:rsidRPr="008F69F5" w:rsidRDefault="0040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3AADB" w:rsidR="00B87ED3" w:rsidRPr="008F69F5" w:rsidRDefault="0040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CB0A0" w:rsidR="00B87ED3" w:rsidRPr="008F69F5" w:rsidRDefault="0040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69376" w:rsidR="00B87ED3" w:rsidRPr="008F69F5" w:rsidRDefault="0040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786A31" w:rsidR="00B87ED3" w:rsidRPr="008F69F5" w:rsidRDefault="0040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9D6EE" w:rsidR="00B87ED3" w:rsidRPr="008F69F5" w:rsidRDefault="00406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65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C2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FE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EE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A93ED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93958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B7F95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9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4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4367B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31F77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17D01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C0399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C42FE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0E383B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CBBC6" w:rsidR="00B87ED3" w:rsidRPr="008F69F5" w:rsidRDefault="00406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A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2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2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0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28C18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DF6E9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B6B06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3A5A8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13956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74CFE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AED559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6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5A4B7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97EF7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53DD7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4F105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5B444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1C68B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7B387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C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2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1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F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90C88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00962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DD8C7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9618B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0679E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6B9E1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C78AB" w:rsidR="00B87ED3" w:rsidRPr="008F69F5" w:rsidRDefault="00406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2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4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0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2024-06-30T19:40:00.0000000Z</dcterms:modified>
</coreProperties>
</file>