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CC67" w:rsidR="0061148E" w:rsidRPr="008F69F5" w:rsidRDefault="00D43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3836" w:rsidR="0061148E" w:rsidRPr="008F69F5" w:rsidRDefault="00D43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93D57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370A9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EA489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CC15E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973D6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E3A6C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73B62" w:rsidR="00B87ED3" w:rsidRPr="008F69F5" w:rsidRDefault="00D43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A2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1E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48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E3D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973A4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1D7F7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C18D7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8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D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05F74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91E21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9AF36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55B24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F075F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B9765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585FB" w:rsidR="00B87ED3" w:rsidRPr="008F69F5" w:rsidRDefault="00D43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A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5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56727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D0673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E3157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4C04E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C45AC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EC13B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991E5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BD61" w:rsidR="00B87ED3" w:rsidRPr="00944D28" w:rsidRDefault="00D4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BB159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58255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00D85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6A132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16E10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C22FC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65E74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C88DC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71257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38E20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31708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8F94A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5DB35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6249F" w:rsidR="00B87ED3" w:rsidRPr="008F69F5" w:rsidRDefault="00D43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B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2024-06-30T16:56:00.0000000Z</dcterms:modified>
</coreProperties>
</file>