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557F" w:rsidR="0061148E" w:rsidRPr="008F69F5" w:rsidRDefault="000D1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B374" w:rsidR="0061148E" w:rsidRPr="008F69F5" w:rsidRDefault="000D1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16017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DB07E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3FD74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5D6D4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72F5C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9D3AE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97CD9" w:rsidR="00B87ED3" w:rsidRPr="008F69F5" w:rsidRDefault="000D1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31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16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67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2C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D6905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42B48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2AFF5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8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A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1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3F9CA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95B03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F7D91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9CC62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E76D3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1C2D8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7B63B" w:rsidR="00B87ED3" w:rsidRPr="008F69F5" w:rsidRDefault="000D1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98A5F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25037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2DD0B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D6143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46ABD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E001A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088A6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6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7683B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E6E42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0F51F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342F4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641AD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23B2C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BA404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CB50A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DC24B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5BD4A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3DFC8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4D5D2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4B413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0842E" w:rsidR="00B87ED3" w:rsidRPr="008F69F5" w:rsidRDefault="000D1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628"/>
    <w:rsid w:val="001D5720"/>
    <w:rsid w:val="00305B65"/>
    <w:rsid w:val="003441B6"/>
    <w:rsid w:val="004324DA"/>
    <w:rsid w:val="004524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2024-06-30T14:52:00.0000000Z</dcterms:modified>
</coreProperties>
</file>