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C8218" w:rsidR="0061148E" w:rsidRPr="008F69F5" w:rsidRDefault="002F30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21525" w:rsidR="0061148E" w:rsidRPr="008F69F5" w:rsidRDefault="002F30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F76298" w:rsidR="00B87ED3" w:rsidRPr="008F69F5" w:rsidRDefault="002F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867BD1" w:rsidR="00B87ED3" w:rsidRPr="008F69F5" w:rsidRDefault="002F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8D736E" w:rsidR="00B87ED3" w:rsidRPr="008F69F5" w:rsidRDefault="002F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E6877A" w:rsidR="00B87ED3" w:rsidRPr="008F69F5" w:rsidRDefault="002F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CF870" w:rsidR="00B87ED3" w:rsidRPr="008F69F5" w:rsidRDefault="002F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962554" w:rsidR="00B87ED3" w:rsidRPr="008F69F5" w:rsidRDefault="002F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B4986" w:rsidR="00B87ED3" w:rsidRPr="008F69F5" w:rsidRDefault="002F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1F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E2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91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36E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20A5B" w:rsidR="00B87ED3" w:rsidRPr="008F69F5" w:rsidRDefault="002F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7F4C8" w:rsidR="00B87ED3" w:rsidRPr="008F69F5" w:rsidRDefault="002F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9551C" w:rsidR="00B87ED3" w:rsidRPr="008F69F5" w:rsidRDefault="002F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5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4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D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4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6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2E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C5ECB" w:rsidR="00B87ED3" w:rsidRPr="008F69F5" w:rsidRDefault="002F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85E7D4" w:rsidR="00B87ED3" w:rsidRPr="008F69F5" w:rsidRDefault="002F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7A0B0" w:rsidR="00B87ED3" w:rsidRPr="008F69F5" w:rsidRDefault="002F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8CFED" w:rsidR="00B87ED3" w:rsidRPr="008F69F5" w:rsidRDefault="002F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64267" w:rsidR="00B87ED3" w:rsidRPr="008F69F5" w:rsidRDefault="002F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00D8D" w:rsidR="00B87ED3" w:rsidRPr="008F69F5" w:rsidRDefault="002F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63FB2" w:rsidR="00B87ED3" w:rsidRPr="008F69F5" w:rsidRDefault="002F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B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C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D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E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4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97E5E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1AB7F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F700A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AA49F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4C55E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081B9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67B89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D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A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4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266DB8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2351C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1504D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8C75C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4B775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4DF62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5ED84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C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2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E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A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6235E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C8415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23BBEF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7394D8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3343A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D9578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C7159" w:rsidR="00B87ED3" w:rsidRPr="008F69F5" w:rsidRDefault="002F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7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78BD" w:rsidR="00B87ED3" w:rsidRPr="00944D28" w:rsidRDefault="002F3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D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7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C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5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0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09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2024-06-30T11:27:00.0000000Z</dcterms:modified>
</coreProperties>
</file>