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8A4D" w:rsidR="0061148E" w:rsidRPr="008F69F5" w:rsidRDefault="00E479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7BCA" w:rsidR="0061148E" w:rsidRPr="008F69F5" w:rsidRDefault="00E479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9F745" w:rsidR="00B87ED3" w:rsidRPr="008F69F5" w:rsidRDefault="00E4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57ED8" w:rsidR="00B87ED3" w:rsidRPr="008F69F5" w:rsidRDefault="00E4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A9CF" w:rsidR="00B87ED3" w:rsidRPr="008F69F5" w:rsidRDefault="00E4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866BCA" w:rsidR="00B87ED3" w:rsidRPr="008F69F5" w:rsidRDefault="00E4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368129" w:rsidR="00B87ED3" w:rsidRPr="008F69F5" w:rsidRDefault="00E4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C2A74" w:rsidR="00B87ED3" w:rsidRPr="008F69F5" w:rsidRDefault="00E4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7B7C9" w:rsidR="00B87ED3" w:rsidRPr="008F69F5" w:rsidRDefault="00E47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0C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96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93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A5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9571D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6A2B6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1CD75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3F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FF6C6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558A4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089F4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4F99A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5DB69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771D7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78DA7" w:rsidR="00B87ED3" w:rsidRPr="008F69F5" w:rsidRDefault="00E4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AC25C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17689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07AA1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87EE2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FCF5A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9FD83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77B82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D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8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C857D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CBB7E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C7DE1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EEFC4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006F8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0AF93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01301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C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5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7AD01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2271C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544AE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5C9DF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4C1EA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91081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E7348" w:rsidR="00B87ED3" w:rsidRPr="008F69F5" w:rsidRDefault="00E4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3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95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