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F213" w:rsidR="0061148E" w:rsidRPr="008F69F5" w:rsidRDefault="00457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3CCC" w:rsidR="0061148E" w:rsidRPr="008F69F5" w:rsidRDefault="00457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967B1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512E7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B53F1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8DD71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514C1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8736A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B383A" w:rsidR="00B87ED3" w:rsidRPr="008F69F5" w:rsidRDefault="00457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744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6C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E6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84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23F05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B7E79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089DD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C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ADD05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89FCD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73CCB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4F923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31FD1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3DDFC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EA4A8" w:rsidR="00B87ED3" w:rsidRPr="008F69F5" w:rsidRDefault="00457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3ED87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EE9E8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31E7B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EAD45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BBEFE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FBF56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63C80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5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119E" w:rsidR="00B87ED3" w:rsidRPr="00944D28" w:rsidRDefault="00457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8E11" w:rsidR="00B87ED3" w:rsidRPr="00944D28" w:rsidRDefault="00457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EF237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221DE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CDBEF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1FCEA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53B04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EE350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62E27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90DB8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3FA7D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2A640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A5C85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7551E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15E71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1F496" w:rsidR="00B87ED3" w:rsidRPr="008F69F5" w:rsidRDefault="00457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4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2024-06-30T04:35:00.0000000Z</dcterms:modified>
</coreProperties>
</file>