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11FE" w:rsidR="0061148E" w:rsidRPr="008F69F5" w:rsidRDefault="00044C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02D6" w:rsidR="0061148E" w:rsidRPr="008F69F5" w:rsidRDefault="00044C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FAA115" w:rsidR="00B87ED3" w:rsidRPr="008F69F5" w:rsidRDefault="0004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984949" w:rsidR="00B87ED3" w:rsidRPr="008F69F5" w:rsidRDefault="0004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F7A52C" w:rsidR="00B87ED3" w:rsidRPr="008F69F5" w:rsidRDefault="0004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D44663" w:rsidR="00B87ED3" w:rsidRPr="008F69F5" w:rsidRDefault="0004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505B9" w:rsidR="00B87ED3" w:rsidRPr="008F69F5" w:rsidRDefault="0004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EDAFA7" w:rsidR="00B87ED3" w:rsidRPr="008F69F5" w:rsidRDefault="0004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D5D168" w:rsidR="00B87ED3" w:rsidRPr="008F69F5" w:rsidRDefault="00044C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94A6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4186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F888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4245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C185F8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BEACE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348AFB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3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3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B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46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613ED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B9690B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4E7CB0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2A02C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CD9E5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4B0B9E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E9FED" w:rsidR="00B87ED3" w:rsidRPr="008F69F5" w:rsidRDefault="00044C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9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CED121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32D8E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F4CA4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1C70F8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301F0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51BF6F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693C7E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6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FCB2" w:rsidR="00B87ED3" w:rsidRPr="00944D28" w:rsidRDefault="00044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4C598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9F2EEE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47C92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E7CAD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4951E3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4E1A4D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CBC00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3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5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EB9AB5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F72340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7398CD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8CC1D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6EB9DB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66A80B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05E3A" w:rsidR="00B87ED3" w:rsidRPr="008F69F5" w:rsidRDefault="00044C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A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9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B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1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