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96479" w:rsidR="0061148E" w:rsidRPr="008F69F5" w:rsidRDefault="00F36B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F96D" w:rsidR="0061148E" w:rsidRPr="008F69F5" w:rsidRDefault="00F36B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3A86A1" w:rsidR="00B87ED3" w:rsidRPr="008F69F5" w:rsidRDefault="00F3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E3F90" w:rsidR="00B87ED3" w:rsidRPr="008F69F5" w:rsidRDefault="00F3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AF17A" w:rsidR="00B87ED3" w:rsidRPr="008F69F5" w:rsidRDefault="00F3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4EBFAB" w:rsidR="00B87ED3" w:rsidRPr="008F69F5" w:rsidRDefault="00F3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34D46" w:rsidR="00B87ED3" w:rsidRPr="008F69F5" w:rsidRDefault="00F3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28FD1" w:rsidR="00B87ED3" w:rsidRPr="008F69F5" w:rsidRDefault="00F3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4D52F0" w:rsidR="00B87ED3" w:rsidRPr="008F69F5" w:rsidRDefault="00F3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BB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66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CB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18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E09C7" w:rsidR="00B87ED3" w:rsidRPr="008F69F5" w:rsidRDefault="00F3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30646" w:rsidR="00B87ED3" w:rsidRPr="008F69F5" w:rsidRDefault="00F3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795E9D" w:rsidR="00B87ED3" w:rsidRPr="008F69F5" w:rsidRDefault="00F3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D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B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1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7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9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4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F8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5C970" w:rsidR="00B87ED3" w:rsidRPr="008F69F5" w:rsidRDefault="00F3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37542" w:rsidR="00B87ED3" w:rsidRPr="008F69F5" w:rsidRDefault="00F3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65CE0" w:rsidR="00B87ED3" w:rsidRPr="008F69F5" w:rsidRDefault="00F3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0C188" w:rsidR="00B87ED3" w:rsidRPr="008F69F5" w:rsidRDefault="00F3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FB1BA" w:rsidR="00B87ED3" w:rsidRPr="008F69F5" w:rsidRDefault="00F3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5C902" w:rsidR="00B87ED3" w:rsidRPr="008F69F5" w:rsidRDefault="00F3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639349" w:rsidR="00B87ED3" w:rsidRPr="008F69F5" w:rsidRDefault="00F3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D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6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5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D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1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D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6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ED3CA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A6B7FF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CF58D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F9DD3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FD839B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CAED2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A0E32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D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5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6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E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B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F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A2FDC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1EEE8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35CC8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2893B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2E113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57812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10298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7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B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7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1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C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D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ADC68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ACF7D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328F8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38AED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96027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43FAD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6B133" w:rsidR="00B87ED3" w:rsidRPr="008F69F5" w:rsidRDefault="00F3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6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6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7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5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A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B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8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BE4"/>
    <w:rsid w:val="00F6053F"/>
    <w:rsid w:val="00F73FB9"/>
    <w:rsid w:val="00FA61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2024-06-29T10:49:00.0000000Z</dcterms:modified>
</coreProperties>
</file>