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B0B7" w:rsidR="0061148E" w:rsidRPr="008F69F5" w:rsidRDefault="00BB6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EF52" w:rsidR="0061148E" w:rsidRPr="008F69F5" w:rsidRDefault="00BB6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C8801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0DEEF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50FA0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AAAEC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4564B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78490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861D8" w:rsidR="00B87ED3" w:rsidRPr="008F69F5" w:rsidRDefault="00BB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3F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E2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D2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2E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F982D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1078F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7BFD8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1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B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915B5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5114E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CA2B6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EAE20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F74AF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34C6B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F6B49" w:rsidR="00B87ED3" w:rsidRPr="008F69F5" w:rsidRDefault="00BB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D2EA4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EEC7A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BE30E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9D542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2CAD8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DC5CC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37879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0E19" w:rsidR="00B87ED3" w:rsidRPr="00944D28" w:rsidRDefault="00BB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2424" w:rsidR="00B87ED3" w:rsidRPr="00944D28" w:rsidRDefault="00BB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2F7DF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5AB7B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6BC1E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62E5C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C84DF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D167F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109B9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F06DD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7D52D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D9C89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ECA34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40FBE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97279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CDBF1" w:rsidR="00B87ED3" w:rsidRPr="008F69F5" w:rsidRDefault="00BB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102"/>
    <w:rsid w:val="00B87ED3"/>
    <w:rsid w:val="00BB674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2024-06-28T18:38:00.0000000Z</dcterms:modified>
</coreProperties>
</file>