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AB1FE" w:rsidR="0061148E" w:rsidRPr="008F69F5" w:rsidRDefault="00DD51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EB381" w:rsidR="0061148E" w:rsidRPr="008F69F5" w:rsidRDefault="00DD51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5A4CE" w:rsidR="00B87ED3" w:rsidRPr="008F69F5" w:rsidRDefault="00DD5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EFC25" w:rsidR="00B87ED3" w:rsidRPr="008F69F5" w:rsidRDefault="00DD5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B6E42" w:rsidR="00B87ED3" w:rsidRPr="008F69F5" w:rsidRDefault="00DD5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C097D" w:rsidR="00B87ED3" w:rsidRPr="008F69F5" w:rsidRDefault="00DD5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343A98" w:rsidR="00B87ED3" w:rsidRPr="008F69F5" w:rsidRDefault="00DD5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BDD18B" w:rsidR="00B87ED3" w:rsidRPr="008F69F5" w:rsidRDefault="00DD5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AE58DD" w:rsidR="00B87ED3" w:rsidRPr="008F69F5" w:rsidRDefault="00DD5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95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CC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247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6B4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69D02" w:rsidR="00B87ED3" w:rsidRPr="008F69F5" w:rsidRDefault="00DD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E08E9" w:rsidR="00B87ED3" w:rsidRPr="008F69F5" w:rsidRDefault="00DD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5F837" w:rsidR="00B87ED3" w:rsidRPr="008F69F5" w:rsidRDefault="00DD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E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0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C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1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2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8B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00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B5FD5" w:rsidR="00B87ED3" w:rsidRPr="008F69F5" w:rsidRDefault="00DD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3C893" w:rsidR="00B87ED3" w:rsidRPr="008F69F5" w:rsidRDefault="00DD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62AE2D" w:rsidR="00B87ED3" w:rsidRPr="008F69F5" w:rsidRDefault="00DD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B8BA3" w:rsidR="00B87ED3" w:rsidRPr="008F69F5" w:rsidRDefault="00DD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E6635" w:rsidR="00B87ED3" w:rsidRPr="008F69F5" w:rsidRDefault="00DD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66F64" w:rsidR="00B87ED3" w:rsidRPr="008F69F5" w:rsidRDefault="00DD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D12F5" w:rsidR="00B87ED3" w:rsidRPr="008F69F5" w:rsidRDefault="00DD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2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8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3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C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AAB0FA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19B15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CA2EC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94C78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1C7D8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162F3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84021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4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3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815EE" w:rsidR="00B87ED3" w:rsidRPr="00944D28" w:rsidRDefault="00DD5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D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0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055C1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EEA95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F3E42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03927F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56C11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E7E8C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4A003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A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4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7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F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9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67E33" w:rsidR="00B87ED3" w:rsidRPr="00944D28" w:rsidRDefault="00DD5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6A717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3D99F5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9DA68E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18CE2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CF12C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FF60E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00CB2" w:rsidR="00B87ED3" w:rsidRPr="008F69F5" w:rsidRDefault="00DD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4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8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B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C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F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3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E6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1A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