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8988" w:rsidR="0061148E" w:rsidRPr="008F69F5" w:rsidRDefault="00A21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FC2F" w:rsidR="0061148E" w:rsidRPr="008F69F5" w:rsidRDefault="00A21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A3828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722F8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DADD3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A259E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0BAF4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37A66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3B9D2" w:rsidR="00B87ED3" w:rsidRPr="008F69F5" w:rsidRDefault="00A21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B6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4C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3D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C9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9EE72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F7513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367BB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3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2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24B58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3C364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BA6D8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AD653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AE884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AAA7E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1598F" w:rsidR="00B87ED3" w:rsidRPr="008F69F5" w:rsidRDefault="00A21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0259B" w:rsidR="00B87ED3" w:rsidRPr="00944D28" w:rsidRDefault="00A2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E6D79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9BC11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A9AFE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9E487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B1EA3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CFE50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92FD5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0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78A2" w:rsidR="00B87ED3" w:rsidRPr="00944D28" w:rsidRDefault="00A2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17B9E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6DCB2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560D0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8AEE2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9F4D4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BB076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3500C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0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2D940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8BFB0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FB323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9455B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E8B6A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EA07D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0BBA7" w:rsidR="00B87ED3" w:rsidRPr="008F69F5" w:rsidRDefault="00A21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6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21E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