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65F4" w:rsidR="0061148E" w:rsidRPr="008F69F5" w:rsidRDefault="005345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58C2" w:rsidR="0061148E" w:rsidRPr="008F69F5" w:rsidRDefault="005345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2443B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9CE70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833E7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7E4C6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D4FFD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ACE91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F080B" w:rsidR="00B87ED3" w:rsidRPr="008F69F5" w:rsidRDefault="00534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BF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3C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D4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11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0D3B3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E73D2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2B7CA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2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2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A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14B39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7D179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4BBA0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4F3B8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9E6FF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AAC16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DDE2B" w:rsidR="00B87ED3" w:rsidRPr="008F69F5" w:rsidRDefault="00534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8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6B3C7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BC7DD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0D456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FFB1F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4638E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850AD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AA229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F12D6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11329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2BD00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5F730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98711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EEEDD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B0A61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E6866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804C3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511E5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CF039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1770F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6A53E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ED221" w:rsidR="00B87ED3" w:rsidRPr="008F69F5" w:rsidRDefault="00534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345A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2024-06-28T03:15:00.0000000Z</dcterms:modified>
</coreProperties>
</file>