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CA9C" w:rsidR="0061148E" w:rsidRPr="008F69F5" w:rsidRDefault="001B0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CBC6" w:rsidR="0061148E" w:rsidRPr="008F69F5" w:rsidRDefault="001B0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8458A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CE624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3B1FA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37FEA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F1BEB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CB531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B162D" w:rsidR="00B87ED3" w:rsidRPr="008F69F5" w:rsidRDefault="001B0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C2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B7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76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4A17A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FC455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621B2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C9820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E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7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F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0BB30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5997A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D58EA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2FA4C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6EC6E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11F00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4CC10" w:rsidR="00B87ED3" w:rsidRPr="008F69F5" w:rsidRDefault="001B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F0744" w:rsidR="00B87ED3" w:rsidRPr="00944D28" w:rsidRDefault="001B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145D4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8C0E9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CCBBA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C2232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CC4F1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80789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C02F3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F9597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A8152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FF52E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13686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3E3D9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1D194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683CE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0E2CF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9514E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8AEB5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C2F45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64564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DDBC0" w:rsidR="00B87ED3" w:rsidRPr="008F69F5" w:rsidRDefault="001B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86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3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55"/>
    <w:rsid w:val="000B2217"/>
    <w:rsid w:val="001B0E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2024-07-03T10:46:00.0000000Z</dcterms:modified>
</coreProperties>
</file>