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75ED" w:rsidR="0061148E" w:rsidRPr="008F69F5" w:rsidRDefault="00D86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08E1" w:rsidR="0061148E" w:rsidRPr="008F69F5" w:rsidRDefault="00D86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FB239" w:rsidR="00B87ED3" w:rsidRPr="008F69F5" w:rsidRDefault="00D8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49F104" w:rsidR="00B87ED3" w:rsidRPr="008F69F5" w:rsidRDefault="00D8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4CDA0" w:rsidR="00B87ED3" w:rsidRPr="008F69F5" w:rsidRDefault="00D8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3F717" w:rsidR="00B87ED3" w:rsidRPr="008F69F5" w:rsidRDefault="00D8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1AB51" w:rsidR="00B87ED3" w:rsidRPr="008F69F5" w:rsidRDefault="00D8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3243B" w:rsidR="00B87ED3" w:rsidRPr="008F69F5" w:rsidRDefault="00D8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42F2A" w:rsidR="00B87ED3" w:rsidRPr="008F69F5" w:rsidRDefault="00D8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DA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55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CD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B7324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CCA92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490A5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2F24E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A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3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B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65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60B42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99B39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C6B14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45A30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B7666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2CF6B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5DE76" w:rsidR="00B87ED3" w:rsidRPr="008F69F5" w:rsidRDefault="00D8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4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F6370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F3D27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4B7F3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E4742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CC60E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FDB5F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9EE95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3E77" w:rsidR="00B87ED3" w:rsidRPr="00944D28" w:rsidRDefault="00D8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0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F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423C0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E5FAE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60927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DC426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698E2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A94D3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6166E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DB3A1" w:rsidR="00B87ED3" w:rsidRPr="00944D28" w:rsidRDefault="00D8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A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BABEB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22E4C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171BC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6C00B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31E6C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46246" w:rsidR="00B87ED3" w:rsidRPr="008F69F5" w:rsidRDefault="00D8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BF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2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D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27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2024-07-03T07:25:00.0000000Z</dcterms:modified>
</coreProperties>
</file>