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3A36" w:rsidR="0061148E" w:rsidRPr="008F69F5" w:rsidRDefault="006133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027C4" w:rsidR="0061148E" w:rsidRPr="008F69F5" w:rsidRDefault="006133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8C91E" w:rsidR="00B87ED3" w:rsidRPr="008F69F5" w:rsidRDefault="00613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4AB00" w:rsidR="00B87ED3" w:rsidRPr="008F69F5" w:rsidRDefault="00613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75C05" w:rsidR="00B87ED3" w:rsidRPr="008F69F5" w:rsidRDefault="00613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EA72F" w:rsidR="00B87ED3" w:rsidRPr="008F69F5" w:rsidRDefault="00613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830E4" w:rsidR="00B87ED3" w:rsidRPr="008F69F5" w:rsidRDefault="00613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472D2" w:rsidR="00B87ED3" w:rsidRPr="008F69F5" w:rsidRDefault="00613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1936C" w:rsidR="00B87ED3" w:rsidRPr="008F69F5" w:rsidRDefault="00613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26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2A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0D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ADD76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F0854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D8FE8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21FB6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A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5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E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A25D6" w:rsidR="00B87ED3" w:rsidRPr="00944D28" w:rsidRDefault="00613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6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F2F59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EF4EE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EAFA9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C05A8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83D91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041D5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D635D" w:rsidR="00B87ED3" w:rsidRPr="008F69F5" w:rsidRDefault="00613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8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7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E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A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9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FC7EB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7C7E8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A9D4A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0735B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E5221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FC5BB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42839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5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C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6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1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7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ED743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E8F40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CD38B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39A7C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15470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0B46D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0A194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5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A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C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A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1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6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3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C2555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601F4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9B3B1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5D05E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35F41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8B3A6" w:rsidR="00B87ED3" w:rsidRPr="008F69F5" w:rsidRDefault="00613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E8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1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F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7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0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3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34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