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CFEB" w:rsidR="0061148E" w:rsidRPr="008F69F5" w:rsidRDefault="00753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91CF" w:rsidR="0061148E" w:rsidRPr="008F69F5" w:rsidRDefault="00753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6D64F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9AB9B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49FAF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F8A18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15A87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F5222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DE044" w:rsidR="00B87ED3" w:rsidRPr="008F69F5" w:rsidRDefault="00753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DB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20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FA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897F7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A6D9D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68531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733B1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4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3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F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BD76B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D20C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B2925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26C9E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5017E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31C1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5E062" w:rsidR="00B87ED3" w:rsidRPr="008F69F5" w:rsidRDefault="00753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89C24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46E0D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2A129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3A07C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EC87A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E7CE6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B4146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D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36E8B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7F54B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23D8A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B0772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DCB9B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BA67B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219F0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CC9B" w:rsidR="00B87ED3" w:rsidRPr="00944D28" w:rsidRDefault="0075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44122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4EE78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17FA9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36177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E8E2E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4DD7B" w:rsidR="00B87ED3" w:rsidRPr="008F69F5" w:rsidRDefault="00753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16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0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2024-07-03T05:21:00.0000000Z</dcterms:modified>
</coreProperties>
</file>