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B7571" w:rsidR="0061148E" w:rsidRPr="008F69F5" w:rsidRDefault="00394E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14BE4" w:rsidR="0061148E" w:rsidRPr="008F69F5" w:rsidRDefault="00394E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22E73" w:rsidR="00B87ED3" w:rsidRPr="008F69F5" w:rsidRDefault="00394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24448" w:rsidR="00B87ED3" w:rsidRPr="008F69F5" w:rsidRDefault="00394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B9BF5" w:rsidR="00B87ED3" w:rsidRPr="008F69F5" w:rsidRDefault="00394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C3F2C5" w:rsidR="00B87ED3" w:rsidRPr="008F69F5" w:rsidRDefault="00394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7F6CC" w:rsidR="00B87ED3" w:rsidRPr="008F69F5" w:rsidRDefault="00394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FDA68" w:rsidR="00B87ED3" w:rsidRPr="008F69F5" w:rsidRDefault="00394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478C7" w:rsidR="00B87ED3" w:rsidRPr="008F69F5" w:rsidRDefault="00394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96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53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C8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4DE69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AA86C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B1A11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59047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C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3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E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4D52D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A50FB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90CA3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F759D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8DDA8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CD7F9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D357B" w:rsidR="00B87ED3" w:rsidRPr="008F69F5" w:rsidRDefault="00394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2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1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6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F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C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B3C0B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7E764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C8117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B464D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EA017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0D789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65D58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1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5CD41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43B4A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939BD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38B4A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381B1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D4AE7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3EBE9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3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3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12246" w:rsidR="00B87ED3" w:rsidRPr="00944D28" w:rsidRDefault="00394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E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3BB14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C9153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63CF5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B2390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FA402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4432B" w:rsidR="00B87ED3" w:rsidRPr="008F69F5" w:rsidRDefault="00394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CC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A73BA" w:rsidR="00B87ED3" w:rsidRPr="00944D28" w:rsidRDefault="00394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F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D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0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3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C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E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2024-07-03T03:21:00.0000000Z</dcterms:modified>
</coreProperties>
</file>