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48637" w:rsidR="0061148E" w:rsidRPr="008F69F5" w:rsidRDefault="00F54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AEB9" w:rsidR="0061148E" w:rsidRPr="008F69F5" w:rsidRDefault="00F54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F0A9D" w:rsidR="00B87ED3" w:rsidRPr="008F69F5" w:rsidRDefault="00F5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2402C" w:rsidR="00B87ED3" w:rsidRPr="008F69F5" w:rsidRDefault="00F5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8B0BD" w:rsidR="00B87ED3" w:rsidRPr="008F69F5" w:rsidRDefault="00F5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479EF" w:rsidR="00B87ED3" w:rsidRPr="008F69F5" w:rsidRDefault="00F5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EF6D8" w:rsidR="00B87ED3" w:rsidRPr="008F69F5" w:rsidRDefault="00F5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10518" w:rsidR="00B87ED3" w:rsidRPr="008F69F5" w:rsidRDefault="00F5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9D0AD" w:rsidR="00B87ED3" w:rsidRPr="008F69F5" w:rsidRDefault="00F5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DB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85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B3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E609E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E24E8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795EF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654EE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8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F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F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7D349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568D6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37A04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DFB68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27BF0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07E7F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22AC2" w:rsidR="00B87ED3" w:rsidRPr="008F69F5" w:rsidRDefault="00F5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3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1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434554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35C41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8BACB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65DCA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62073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2EFF5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DA878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579E5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A887A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14196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3EC4F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95C30E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C5EF8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0F855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D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4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14C38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87668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2A2DF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060C6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3142A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8DD3D" w:rsidR="00B87ED3" w:rsidRPr="008F69F5" w:rsidRDefault="00F5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A8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B1836" w:rsidR="00B87ED3" w:rsidRPr="00944D28" w:rsidRDefault="00F54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C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C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2024-07-03T02:40:00.0000000Z</dcterms:modified>
</coreProperties>
</file>