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07C8" w:rsidR="0061148E" w:rsidRPr="008F69F5" w:rsidRDefault="00D50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B6E4" w:rsidR="0061148E" w:rsidRPr="008F69F5" w:rsidRDefault="00D50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7FF52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CF4E9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32663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5B0C9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3FBF2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3B3DA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BB832" w:rsidR="00B87ED3" w:rsidRPr="008F69F5" w:rsidRDefault="00D5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52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19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0C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2E1D2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EBA7F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B0F7B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71D91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4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0F8FE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0CADD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DB009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FA4F0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22D47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CA770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572B6" w:rsidR="00B87ED3" w:rsidRPr="008F69F5" w:rsidRDefault="00D5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AE91D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63B95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58430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46C9A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D5918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ABF09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D5753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7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7F5AB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5CFB9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D33DB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671A4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A345C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5B63B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B3599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13F62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0521E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4451F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C02B4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99E9E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EA2D7" w:rsidR="00B87ED3" w:rsidRPr="008F69F5" w:rsidRDefault="00D5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53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15"/>
    <w:rsid w:val="00AB2AC7"/>
    <w:rsid w:val="00B318D0"/>
    <w:rsid w:val="00B87ED3"/>
    <w:rsid w:val="00BD2EA8"/>
    <w:rsid w:val="00C65D02"/>
    <w:rsid w:val="00CE6365"/>
    <w:rsid w:val="00D22D52"/>
    <w:rsid w:val="00D502D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2024-07-02T23:18:00.0000000Z</dcterms:modified>
</coreProperties>
</file>