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441A" w:rsidR="0061148E" w:rsidRPr="008F69F5" w:rsidRDefault="006A7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8B92" w:rsidR="0061148E" w:rsidRPr="008F69F5" w:rsidRDefault="006A7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57CF7" w:rsidR="00B87ED3" w:rsidRPr="008F69F5" w:rsidRDefault="006A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7A56C" w:rsidR="00B87ED3" w:rsidRPr="008F69F5" w:rsidRDefault="006A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BA5F6" w:rsidR="00B87ED3" w:rsidRPr="008F69F5" w:rsidRDefault="006A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AB516" w:rsidR="00B87ED3" w:rsidRPr="008F69F5" w:rsidRDefault="006A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CCA8A" w:rsidR="00B87ED3" w:rsidRPr="008F69F5" w:rsidRDefault="006A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D6693" w:rsidR="00B87ED3" w:rsidRPr="008F69F5" w:rsidRDefault="006A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21FD3" w:rsidR="00B87ED3" w:rsidRPr="008F69F5" w:rsidRDefault="006A7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13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C8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E0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DB206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B1E97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3CBC3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865B4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0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3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7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B2750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99E47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2CC1B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3FF7A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B9F71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E12F0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0A3B3" w:rsidR="00B87ED3" w:rsidRPr="008F69F5" w:rsidRDefault="006A7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9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C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1E76" w:rsidR="00B87ED3" w:rsidRPr="00944D28" w:rsidRDefault="006A7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9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CB930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19397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EA259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D01F7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FED56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4F148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913BA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7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7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1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0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DA97B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F45E7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0B1A7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A1126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F263A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3B706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87ED3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B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0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A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6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FC926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9EBF8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44733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E9128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53AF1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C65F1" w:rsidR="00B87ED3" w:rsidRPr="008F69F5" w:rsidRDefault="006A7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20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C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3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3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F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A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85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2024-07-02T20:37:00.0000000Z</dcterms:modified>
</coreProperties>
</file>