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05A5" w:rsidR="0061148E" w:rsidRPr="008F69F5" w:rsidRDefault="00117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C67B" w:rsidR="0061148E" w:rsidRPr="008F69F5" w:rsidRDefault="00117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5A712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4C3A3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2AE81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CB33D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7F37C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D9A3D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F9C2A" w:rsidR="00B87ED3" w:rsidRPr="008F69F5" w:rsidRDefault="0011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11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A7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64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30727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30201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51A71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E947F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A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1B5FA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96FA7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F1A8E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D87B8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049A5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ED3D4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4720D" w:rsidR="00B87ED3" w:rsidRPr="008F69F5" w:rsidRDefault="0011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E1925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4CC60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39B56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1D049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5CBBF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FF4B7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82BE2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48D7A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5B1F6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7C518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74A43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9E08C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5C30E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18EF8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6F61E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FBB36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5FB49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55CE0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C5E9D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07483" w:rsidR="00B87ED3" w:rsidRPr="008F69F5" w:rsidRDefault="0011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0D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A2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2024-07-02T20:34:00.0000000Z</dcterms:modified>
</coreProperties>
</file>